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2" w:rsidRDefault="006D1D2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285E65" w:rsidTr="00285E65">
        <w:tc>
          <w:tcPr>
            <w:tcW w:w="6629" w:type="dxa"/>
          </w:tcPr>
          <w:p w:rsidR="00285E65" w:rsidRPr="00285E65" w:rsidRDefault="00285E65" w:rsidP="00285E65">
            <w:pPr>
              <w:jc w:val="center"/>
              <w:rPr>
                <w:b/>
              </w:rPr>
            </w:pPr>
            <w:r w:rsidRPr="00285E65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285E65" w:rsidRPr="00285E65" w:rsidRDefault="00285E65" w:rsidP="00285E65">
            <w:pPr>
              <w:jc w:val="center"/>
              <w:rPr>
                <w:b/>
              </w:rPr>
            </w:pPr>
            <w:r w:rsidRPr="00285E65">
              <w:rPr>
                <w:b/>
              </w:rPr>
              <w:t>Выход в граммах</w:t>
            </w:r>
          </w:p>
        </w:tc>
        <w:tc>
          <w:tcPr>
            <w:tcW w:w="1525" w:type="dxa"/>
          </w:tcPr>
          <w:p w:rsidR="00285E65" w:rsidRPr="00285E65" w:rsidRDefault="00285E65" w:rsidP="00285E65">
            <w:pPr>
              <w:jc w:val="center"/>
              <w:rPr>
                <w:b/>
              </w:rPr>
            </w:pPr>
            <w:r w:rsidRPr="00285E65">
              <w:rPr>
                <w:b/>
              </w:rPr>
              <w:t>Цена</w:t>
            </w:r>
          </w:p>
        </w:tc>
      </w:tr>
      <w:tr w:rsidR="00285E65" w:rsidTr="00E33C6C">
        <w:tc>
          <w:tcPr>
            <w:tcW w:w="9571" w:type="dxa"/>
            <w:gridSpan w:val="3"/>
          </w:tcPr>
          <w:p w:rsidR="00285E65" w:rsidRDefault="00285E65" w:rsidP="00285E65">
            <w:pPr>
              <w:jc w:val="center"/>
              <w:rPr>
                <w:lang w:val="en-US"/>
              </w:rPr>
            </w:pPr>
            <w:r w:rsidRPr="00285E65">
              <w:rPr>
                <w:b/>
                <w:sz w:val="24"/>
                <w:szCs w:val="24"/>
              </w:rPr>
              <w:t>Холодные закуски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50B29" w:rsidP="00285E65">
            <w:r>
              <w:t>Ассорти из свежих овощей</w:t>
            </w:r>
          </w:p>
        </w:tc>
        <w:tc>
          <w:tcPr>
            <w:tcW w:w="1417" w:type="dxa"/>
          </w:tcPr>
          <w:p w:rsidR="00285E65" w:rsidRPr="00B50B29" w:rsidRDefault="00B50B29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347138" w:rsidRDefault="00347138" w:rsidP="00285E65">
            <w:pPr>
              <w:rPr>
                <w:lang w:val="en-US"/>
              </w:rPr>
            </w:pPr>
            <w:r>
              <w:t>300р</w:t>
            </w:r>
          </w:p>
        </w:tc>
      </w:tr>
      <w:tr w:rsidR="00C11F91" w:rsidTr="00285E65">
        <w:tc>
          <w:tcPr>
            <w:tcW w:w="6629" w:type="dxa"/>
          </w:tcPr>
          <w:p w:rsidR="00C11F91" w:rsidRDefault="00C11F91" w:rsidP="00285E65">
            <w:r>
              <w:t>Фруктовое ассорти</w:t>
            </w:r>
          </w:p>
        </w:tc>
        <w:tc>
          <w:tcPr>
            <w:tcW w:w="1417" w:type="dxa"/>
          </w:tcPr>
          <w:p w:rsidR="00C11F91" w:rsidRDefault="00347138" w:rsidP="00285E65">
            <w:r>
              <w:t>500/</w:t>
            </w:r>
            <w:r w:rsidR="00C11F91">
              <w:t>900</w:t>
            </w:r>
            <w:r w:rsidR="00DE6620">
              <w:t>г</w:t>
            </w:r>
          </w:p>
        </w:tc>
        <w:tc>
          <w:tcPr>
            <w:tcW w:w="1525" w:type="dxa"/>
          </w:tcPr>
          <w:p w:rsidR="00C11F91" w:rsidRDefault="00347138" w:rsidP="00285E65">
            <w:r>
              <w:t>300р/500р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50B29" w:rsidP="00285E65">
            <w:r>
              <w:t>Ассорти сыров</w:t>
            </w:r>
          </w:p>
        </w:tc>
        <w:tc>
          <w:tcPr>
            <w:tcW w:w="1417" w:type="dxa"/>
          </w:tcPr>
          <w:p w:rsidR="00285E65" w:rsidRPr="00B50B29" w:rsidRDefault="00B50B29" w:rsidP="00285E65">
            <w:r>
              <w:t>240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450р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50B29" w:rsidP="00285E65">
            <w:r>
              <w:t>Ассорти разносолов</w:t>
            </w:r>
          </w:p>
        </w:tc>
        <w:tc>
          <w:tcPr>
            <w:tcW w:w="1417" w:type="dxa"/>
          </w:tcPr>
          <w:p w:rsidR="00285E65" w:rsidRPr="00B50B29" w:rsidRDefault="00B50B29" w:rsidP="00285E65">
            <w:r>
              <w:t>350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300р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50B29" w:rsidP="00285E65">
            <w:r>
              <w:t>Мясное ассорти</w:t>
            </w:r>
          </w:p>
        </w:tc>
        <w:tc>
          <w:tcPr>
            <w:tcW w:w="1417" w:type="dxa"/>
          </w:tcPr>
          <w:p w:rsidR="00285E65" w:rsidRPr="00B50B29" w:rsidRDefault="00B50B29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550р</w:t>
            </w:r>
          </w:p>
        </w:tc>
      </w:tr>
      <w:tr w:rsidR="00C11F91" w:rsidTr="00285E65">
        <w:tc>
          <w:tcPr>
            <w:tcW w:w="6629" w:type="dxa"/>
          </w:tcPr>
          <w:p w:rsidR="00C11F91" w:rsidRDefault="00C11F91" w:rsidP="00285E65">
            <w:r>
              <w:t>Мясное ассорти собственного производства</w:t>
            </w:r>
          </w:p>
        </w:tc>
        <w:tc>
          <w:tcPr>
            <w:tcW w:w="1417" w:type="dxa"/>
          </w:tcPr>
          <w:p w:rsidR="00C11F91" w:rsidRDefault="00C11F91" w:rsidP="00285E65">
            <w:r>
              <w:t>240</w:t>
            </w:r>
            <w:r w:rsidR="00DE6620">
              <w:t>г</w:t>
            </w:r>
          </w:p>
        </w:tc>
        <w:tc>
          <w:tcPr>
            <w:tcW w:w="1525" w:type="dxa"/>
          </w:tcPr>
          <w:p w:rsidR="00C11F91" w:rsidRDefault="00347138" w:rsidP="00285E65">
            <w:r>
              <w:t>550р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50B29" w:rsidP="00285E65">
            <w:r>
              <w:t>Язык говяжий с горчицей и хреном</w:t>
            </w:r>
          </w:p>
        </w:tc>
        <w:tc>
          <w:tcPr>
            <w:tcW w:w="1417" w:type="dxa"/>
          </w:tcPr>
          <w:p w:rsidR="00285E65" w:rsidRPr="00B50B29" w:rsidRDefault="00B50B29" w:rsidP="00285E65">
            <w:r>
              <w:t>160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430р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50B29" w:rsidP="00285E65">
            <w:proofErr w:type="gramStart"/>
            <w:r>
              <w:t>Буженина</w:t>
            </w:r>
            <w:proofErr w:type="gramEnd"/>
            <w:r>
              <w:t xml:space="preserve"> по-домашнему шпигованная чесноком и морковью</w:t>
            </w:r>
          </w:p>
        </w:tc>
        <w:tc>
          <w:tcPr>
            <w:tcW w:w="1417" w:type="dxa"/>
          </w:tcPr>
          <w:p w:rsidR="00285E65" w:rsidRPr="00B50B29" w:rsidRDefault="00B50B29" w:rsidP="00285E65">
            <w:r>
              <w:t>370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550р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50B29" w:rsidP="00285E65">
            <w:r>
              <w:t>Домашнее сало с чесноком и горчицей</w:t>
            </w:r>
          </w:p>
        </w:tc>
        <w:tc>
          <w:tcPr>
            <w:tcW w:w="1417" w:type="dxa"/>
          </w:tcPr>
          <w:p w:rsidR="00285E65" w:rsidRPr="00B50B29" w:rsidRDefault="00B50B29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240р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84673" w:rsidP="00285E65">
            <w:r>
              <w:t>Р</w:t>
            </w:r>
            <w:r w:rsidR="00C11F91">
              <w:t xml:space="preserve">улет из свиной вырезки с </w:t>
            </w:r>
            <w:r>
              <w:t>черносливом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460р</w:t>
            </w:r>
          </w:p>
        </w:tc>
      </w:tr>
      <w:tr w:rsidR="00285E65" w:rsidTr="00285E65">
        <w:tc>
          <w:tcPr>
            <w:tcW w:w="6629" w:type="dxa"/>
          </w:tcPr>
          <w:p w:rsidR="00984673" w:rsidRPr="00B50B29" w:rsidRDefault="00984673" w:rsidP="00285E65">
            <w:r>
              <w:t>Рулет куриный</w:t>
            </w:r>
            <w:r w:rsidR="00C11F91">
              <w:t xml:space="preserve"> с овощами и черносливом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300р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84673" w:rsidP="00285E65">
            <w:r>
              <w:t>Мексиканская закуска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450р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84673" w:rsidP="00285E65">
            <w:r>
              <w:t>Рыбная тарелка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250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600р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84673" w:rsidP="00285E65">
            <w:r>
              <w:t>Селёдочка пряная с картофелем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250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180р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84673" w:rsidP="00285E65">
            <w:r>
              <w:t>Грибное лукошко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400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330р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84673" w:rsidP="00285E65">
            <w:proofErr w:type="spellStart"/>
            <w:r>
              <w:t>Рулетики</w:t>
            </w:r>
            <w:proofErr w:type="spellEnd"/>
            <w:r>
              <w:t xml:space="preserve"> из ветчины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250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84673" w:rsidP="00285E65">
            <w:r>
              <w:t>Блинчики с лососем</w:t>
            </w:r>
          </w:p>
        </w:tc>
        <w:tc>
          <w:tcPr>
            <w:tcW w:w="1417" w:type="dxa"/>
          </w:tcPr>
          <w:p w:rsidR="00285E65" w:rsidRPr="00B50B29" w:rsidRDefault="00984673" w:rsidP="00285E65">
            <w:r>
              <w:t>150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220р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Омлетный рулет с сыром и грецким орехом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250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Омлетный рулет с пряным лососем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250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330р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FA3F7B" w:rsidP="00285E65">
            <w:r>
              <w:t>Рулет из красной рыбы с сыром и оливками</w:t>
            </w:r>
          </w:p>
        </w:tc>
        <w:tc>
          <w:tcPr>
            <w:tcW w:w="1417" w:type="dxa"/>
          </w:tcPr>
          <w:p w:rsidR="00285E65" w:rsidRPr="00B50B29" w:rsidRDefault="00FA3F7B" w:rsidP="00285E65">
            <w:r>
              <w:t>300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240р</w:t>
            </w:r>
          </w:p>
        </w:tc>
      </w:tr>
      <w:tr w:rsidR="00FA3F7B" w:rsidTr="00285E65">
        <w:tc>
          <w:tcPr>
            <w:tcW w:w="6629" w:type="dxa"/>
          </w:tcPr>
          <w:p w:rsidR="00FA3F7B" w:rsidRDefault="00FA3F7B" w:rsidP="00285E65">
            <w:proofErr w:type="spellStart"/>
            <w:r>
              <w:t>Тортилья</w:t>
            </w:r>
            <w:proofErr w:type="spellEnd"/>
            <w:r>
              <w:t xml:space="preserve"> с красной рыбой</w:t>
            </w:r>
          </w:p>
        </w:tc>
        <w:tc>
          <w:tcPr>
            <w:tcW w:w="1417" w:type="dxa"/>
          </w:tcPr>
          <w:p w:rsidR="00FA3F7B" w:rsidRDefault="00FA3F7B" w:rsidP="00285E65">
            <w:r>
              <w:t>300</w:t>
            </w:r>
            <w:r w:rsidR="003D702D">
              <w:t>г</w:t>
            </w:r>
          </w:p>
        </w:tc>
        <w:tc>
          <w:tcPr>
            <w:tcW w:w="1525" w:type="dxa"/>
          </w:tcPr>
          <w:p w:rsidR="00FA3F7B" w:rsidRPr="00B50B29" w:rsidRDefault="00347138" w:rsidP="00285E65">
            <w:r>
              <w:t>240р</w:t>
            </w:r>
          </w:p>
        </w:tc>
      </w:tr>
      <w:tr w:rsidR="00FA3F7B" w:rsidTr="00285E65">
        <w:tc>
          <w:tcPr>
            <w:tcW w:w="6629" w:type="dxa"/>
          </w:tcPr>
          <w:p w:rsidR="00FA3F7B" w:rsidRDefault="00FA3F7B" w:rsidP="00285E65">
            <w:proofErr w:type="spellStart"/>
            <w:r>
              <w:t>Крутоны</w:t>
            </w:r>
            <w:proofErr w:type="spellEnd"/>
            <w:r>
              <w:t xml:space="preserve"> с красной икрой</w:t>
            </w:r>
          </w:p>
        </w:tc>
        <w:tc>
          <w:tcPr>
            <w:tcW w:w="1417" w:type="dxa"/>
          </w:tcPr>
          <w:p w:rsidR="00FA3F7B" w:rsidRDefault="00FA3F7B" w:rsidP="00285E65">
            <w:r>
              <w:t>40</w:t>
            </w:r>
            <w:r w:rsidR="003D702D">
              <w:t>г</w:t>
            </w:r>
          </w:p>
        </w:tc>
        <w:tc>
          <w:tcPr>
            <w:tcW w:w="1525" w:type="dxa"/>
          </w:tcPr>
          <w:p w:rsidR="00FA3F7B" w:rsidRDefault="00347138" w:rsidP="00285E65">
            <w:r>
              <w:t>100р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proofErr w:type="spellStart"/>
            <w:r>
              <w:t>Крутоны</w:t>
            </w:r>
            <w:proofErr w:type="spellEnd"/>
            <w:r>
              <w:t xml:space="preserve"> с пряным лососем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46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65р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proofErr w:type="spellStart"/>
            <w:r>
              <w:t>Крутоны</w:t>
            </w:r>
            <w:proofErr w:type="spellEnd"/>
            <w:r>
              <w:t xml:space="preserve"> с ветчиной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40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45р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proofErr w:type="spellStart"/>
            <w:r>
              <w:t>Крутоны</w:t>
            </w:r>
            <w:proofErr w:type="spellEnd"/>
            <w:r>
              <w:t xml:space="preserve"> с селёдочкой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40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40р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Мешочки слоёные с курицей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85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60р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Мешочки слоёные с сёмгой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85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165р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Тарталетка с салатом Оливье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50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45р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Тарталетка с грибной икрой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50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C72198" w:rsidRDefault="00347138" w:rsidP="00285E65">
            <w:r>
              <w:t>60р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Тарталетка с красной икрой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21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70р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B4469" w:rsidP="00285E65">
            <w:r>
              <w:t>Кабачки жареные с чесноком</w:t>
            </w:r>
          </w:p>
        </w:tc>
        <w:tc>
          <w:tcPr>
            <w:tcW w:w="1417" w:type="dxa"/>
          </w:tcPr>
          <w:p w:rsidR="00285E65" w:rsidRPr="00B50B29" w:rsidRDefault="002B4469" w:rsidP="00285E65">
            <w:r>
              <w:t>300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320р</w:t>
            </w:r>
          </w:p>
        </w:tc>
      </w:tr>
      <w:tr w:rsidR="00D94D56" w:rsidTr="00285E65">
        <w:tc>
          <w:tcPr>
            <w:tcW w:w="6629" w:type="dxa"/>
          </w:tcPr>
          <w:p w:rsidR="00D94D56" w:rsidRDefault="00BC06A8" w:rsidP="00285E65">
            <w:r>
              <w:t xml:space="preserve">Лимон </w:t>
            </w:r>
            <w:r w:rsidR="00D94D56">
              <w:t>с сахаром</w:t>
            </w:r>
          </w:p>
        </w:tc>
        <w:tc>
          <w:tcPr>
            <w:tcW w:w="1417" w:type="dxa"/>
          </w:tcPr>
          <w:p w:rsidR="00D94D56" w:rsidRDefault="00D94D56" w:rsidP="00285E65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D94D56" w:rsidRDefault="00347138" w:rsidP="00285E65">
            <w:r>
              <w:t>60р</w:t>
            </w:r>
          </w:p>
        </w:tc>
      </w:tr>
      <w:tr w:rsidR="008F229E" w:rsidTr="00285E65">
        <w:tc>
          <w:tcPr>
            <w:tcW w:w="6629" w:type="dxa"/>
          </w:tcPr>
          <w:p w:rsidR="008F229E" w:rsidRPr="008F229E" w:rsidRDefault="008F229E" w:rsidP="00285E65">
            <w:r>
              <w:t>Оливки/маслины</w:t>
            </w:r>
          </w:p>
        </w:tc>
        <w:tc>
          <w:tcPr>
            <w:tcW w:w="1417" w:type="dxa"/>
          </w:tcPr>
          <w:p w:rsidR="008F229E" w:rsidRDefault="008F229E" w:rsidP="00285E65">
            <w:r>
              <w:t>80</w:t>
            </w:r>
            <w:r w:rsidR="003D702D">
              <w:t>г</w:t>
            </w:r>
          </w:p>
        </w:tc>
        <w:tc>
          <w:tcPr>
            <w:tcW w:w="1525" w:type="dxa"/>
          </w:tcPr>
          <w:p w:rsidR="008F229E" w:rsidRDefault="00347138" w:rsidP="00285E65">
            <w:r>
              <w:t>60р</w:t>
            </w:r>
          </w:p>
        </w:tc>
      </w:tr>
      <w:tr w:rsidR="00285E65" w:rsidTr="00285E65">
        <w:tc>
          <w:tcPr>
            <w:tcW w:w="6629" w:type="dxa"/>
          </w:tcPr>
          <w:p w:rsidR="00285E65" w:rsidRPr="00555719" w:rsidRDefault="008D5B4B" w:rsidP="0055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5719">
              <w:rPr>
                <w:sz w:val="28"/>
                <w:szCs w:val="28"/>
              </w:rPr>
              <w:t>алаты</w:t>
            </w:r>
          </w:p>
        </w:tc>
        <w:tc>
          <w:tcPr>
            <w:tcW w:w="1417" w:type="dxa"/>
          </w:tcPr>
          <w:p w:rsidR="00285E65" w:rsidRPr="00B50B29" w:rsidRDefault="00285E65" w:rsidP="00285E65"/>
        </w:tc>
        <w:tc>
          <w:tcPr>
            <w:tcW w:w="1525" w:type="dxa"/>
          </w:tcPr>
          <w:p w:rsidR="00285E65" w:rsidRPr="00B50B29" w:rsidRDefault="00285E65" w:rsidP="00285E65"/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Греческий классический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250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240р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555719">
            <w:pPr>
              <w:jc w:val="both"/>
            </w:pPr>
            <w:r>
              <w:t>Оливье традиционный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200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180р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Цезарь с курицей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200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Охотничи</w:t>
            </w:r>
            <w:proofErr w:type="gramStart"/>
            <w:r>
              <w:t>й</w:t>
            </w:r>
            <w:r w:rsidR="00DE6620">
              <w:t>(</w:t>
            </w:r>
            <w:proofErr w:type="gramEnd"/>
            <w:r w:rsidR="00DE6620">
              <w:t xml:space="preserve">с охотничьими колбасками) 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180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300р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Лёгкий салат с лососем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190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300р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Мясно</w:t>
            </w:r>
            <w:proofErr w:type="gramStart"/>
            <w:r>
              <w:t>й</w:t>
            </w:r>
            <w:r w:rsidR="003D1B59">
              <w:t>(</w:t>
            </w:r>
            <w:proofErr w:type="spellStart"/>
            <w:proofErr w:type="gramEnd"/>
            <w:r w:rsidR="003D1B59">
              <w:t>говядина,свинина,перец,пекинская</w:t>
            </w:r>
            <w:proofErr w:type="spellEnd"/>
            <w:r w:rsidR="003D1B59">
              <w:t xml:space="preserve"> </w:t>
            </w:r>
            <w:proofErr w:type="spellStart"/>
            <w:r w:rsidR="003D1B59">
              <w:t>капуста,заправка</w:t>
            </w:r>
            <w:proofErr w:type="spellEnd"/>
            <w:r w:rsidR="003D1B59">
              <w:t>)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180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240р</w:t>
            </w:r>
          </w:p>
        </w:tc>
      </w:tr>
      <w:tr w:rsidR="00285E65" w:rsidTr="00285E65">
        <w:tc>
          <w:tcPr>
            <w:tcW w:w="6629" w:type="dxa"/>
          </w:tcPr>
          <w:p w:rsidR="00285E65" w:rsidRPr="003D1B59" w:rsidRDefault="00555719" w:rsidP="00285E65">
            <w:r>
              <w:t>Английски</w:t>
            </w:r>
            <w:proofErr w:type="gramStart"/>
            <w:r>
              <w:t>й</w:t>
            </w:r>
            <w:r w:rsidR="003D1B59" w:rsidRPr="003D1B59">
              <w:t>(</w:t>
            </w:r>
            <w:proofErr w:type="spellStart"/>
            <w:proofErr w:type="gramEnd"/>
            <w:r w:rsidR="003D1B59">
              <w:t>ветчина,курица,грибы,огурцы,фасоль,майонез</w:t>
            </w:r>
            <w:proofErr w:type="spellEnd"/>
            <w:r w:rsidR="003D1B59">
              <w:t>)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180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47138" w:rsidP="00285E65">
            <w:r>
              <w:t>220р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Салат с говяжьим языком и брынзой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180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280р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Морской коктейль</w:t>
            </w:r>
            <w:r w:rsidR="003D1B59">
              <w:t>(креветки,кальмары,яйцо,овощи,заправка)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200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260р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Салат по-строгановски с говяжьей печенью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190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180р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Сёмга под шубой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185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230р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Сельдь под шубой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200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160р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555719" w:rsidP="00285E65">
            <w:r>
              <w:t>Салат Витаминны</w:t>
            </w:r>
            <w:proofErr w:type="gramStart"/>
            <w:r>
              <w:t>й</w:t>
            </w:r>
            <w:r w:rsidR="00DE6620">
              <w:t>(</w:t>
            </w:r>
            <w:proofErr w:type="spellStart"/>
            <w:proofErr w:type="gramEnd"/>
            <w:r w:rsidR="00DE6620">
              <w:t>капуста,редис,огурец,морковь</w:t>
            </w:r>
            <w:proofErr w:type="spellEnd"/>
            <w:r w:rsidR="00DE6620">
              <w:t>)</w:t>
            </w:r>
          </w:p>
        </w:tc>
        <w:tc>
          <w:tcPr>
            <w:tcW w:w="1417" w:type="dxa"/>
          </w:tcPr>
          <w:p w:rsidR="00285E65" w:rsidRPr="00B50B29" w:rsidRDefault="00555719" w:rsidP="00285E65">
            <w:r>
              <w:t>160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80р</w:t>
            </w:r>
          </w:p>
        </w:tc>
      </w:tr>
      <w:tr w:rsidR="00285E65" w:rsidTr="00285E65">
        <w:tc>
          <w:tcPr>
            <w:tcW w:w="6629" w:type="dxa"/>
          </w:tcPr>
          <w:p w:rsidR="00285E65" w:rsidRPr="008D5B4B" w:rsidRDefault="008D5B4B" w:rsidP="008D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Горячие блюда</w:t>
            </w:r>
          </w:p>
        </w:tc>
        <w:tc>
          <w:tcPr>
            <w:tcW w:w="1417" w:type="dxa"/>
          </w:tcPr>
          <w:p w:rsidR="00285E65" w:rsidRPr="00B50B29" w:rsidRDefault="00285E65" w:rsidP="00285E65"/>
        </w:tc>
        <w:tc>
          <w:tcPr>
            <w:tcW w:w="1525" w:type="dxa"/>
          </w:tcPr>
          <w:p w:rsidR="00285E65" w:rsidRPr="00B50B29" w:rsidRDefault="00285E65" w:rsidP="00285E65"/>
        </w:tc>
      </w:tr>
      <w:tr w:rsidR="00555719" w:rsidTr="00285E65">
        <w:tc>
          <w:tcPr>
            <w:tcW w:w="6629" w:type="dxa"/>
          </w:tcPr>
          <w:p w:rsidR="00555719" w:rsidRPr="00B50B29" w:rsidRDefault="008D5B4B" w:rsidP="00285E65">
            <w:r>
              <w:t xml:space="preserve">Мясо </w:t>
            </w:r>
            <w:r w:rsidR="00391DCE">
              <w:t>по-французски с картофелем</w:t>
            </w:r>
            <w:r>
              <w:t xml:space="preserve"> по-деревенски</w:t>
            </w:r>
          </w:p>
        </w:tc>
        <w:tc>
          <w:tcPr>
            <w:tcW w:w="1417" w:type="dxa"/>
          </w:tcPr>
          <w:p w:rsidR="00555719" w:rsidRPr="00B50B29" w:rsidRDefault="008D5B4B" w:rsidP="00285E65">
            <w:r>
              <w:t>2</w:t>
            </w:r>
            <w:r w:rsidR="00235547">
              <w:t>15/100</w:t>
            </w:r>
            <w:r w:rsidR="003D702D">
              <w:t>г</w:t>
            </w:r>
          </w:p>
        </w:tc>
        <w:tc>
          <w:tcPr>
            <w:tcW w:w="1525" w:type="dxa"/>
          </w:tcPr>
          <w:p w:rsidR="00555719" w:rsidRPr="00B50B29" w:rsidRDefault="00DE6620" w:rsidP="00285E65">
            <w:r>
              <w:t>300р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8D5B4B" w:rsidP="00285E65">
            <w:r>
              <w:t>Мясо по-боярски</w:t>
            </w:r>
          </w:p>
        </w:tc>
        <w:tc>
          <w:tcPr>
            <w:tcW w:w="1417" w:type="dxa"/>
          </w:tcPr>
          <w:p w:rsidR="00285E65" w:rsidRPr="00B50B29" w:rsidRDefault="00235547" w:rsidP="00285E65">
            <w:r>
              <w:t>200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380р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35547" w:rsidP="00285E65">
            <w:r>
              <w:t xml:space="preserve">Медальоны из свинины с печёными овощами и </w:t>
            </w:r>
            <w:proofErr w:type="gramStart"/>
            <w:r>
              <w:t>брусничным</w:t>
            </w:r>
            <w:proofErr w:type="gramEnd"/>
            <w:r>
              <w:t xml:space="preserve"> с-м</w:t>
            </w:r>
          </w:p>
        </w:tc>
        <w:tc>
          <w:tcPr>
            <w:tcW w:w="1417" w:type="dxa"/>
          </w:tcPr>
          <w:p w:rsidR="00285E65" w:rsidRPr="00B50B29" w:rsidRDefault="00235547" w:rsidP="00285E65">
            <w:r>
              <w:t>130/250/40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3D702D" w:rsidP="00285E65">
            <w:r>
              <w:t>420р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35547" w:rsidP="00285E65">
            <w:r>
              <w:t xml:space="preserve">Свиная отбивная в хрустящей корочке с картофелем и  </w:t>
            </w:r>
            <w:proofErr w:type="gramStart"/>
            <w:r>
              <w:t>с-м</w:t>
            </w:r>
            <w:proofErr w:type="gramEnd"/>
            <w:r>
              <w:t xml:space="preserve"> </w:t>
            </w:r>
            <w:proofErr w:type="spellStart"/>
            <w:r>
              <w:t>сальса</w:t>
            </w:r>
            <w:proofErr w:type="spellEnd"/>
          </w:p>
        </w:tc>
        <w:tc>
          <w:tcPr>
            <w:tcW w:w="1417" w:type="dxa"/>
          </w:tcPr>
          <w:p w:rsidR="00285E65" w:rsidRPr="00B50B29" w:rsidRDefault="00235547" w:rsidP="00285E65">
            <w:r>
              <w:t>150/100/30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330р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35547" w:rsidP="00285E65">
            <w:r>
              <w:t>Стейк из с</w:t>
            </w:r>
            <w:r w:rsidR="00291A18">
              <w:t>в</w:t>
            </w:r>
            <w:r>
              <w:t xml:space="preserve">инины с </w:t>
            </w:r>
            <w:proofErr w:type="spellStart"/>
            <w:r>
              <w:t>карт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  <w:r>
              <w:t xml:space="preserve"> и соусом </w:t>
            </w:r>
            <w:proofErr w:type="spellStart"/>
            <w:r>
              <w:t>демиглас</w:t>
            </w:r>
            <w:r w:rsidR="00BD400B">
              <w:t>с</w:t>
            </w:r>
            <w:proofErr w:type="spellEnd"/>
          </w:p>
        </w:tc>
        <w:tc>
          <w:tcPr>
            <w:tcW w:w="1417" w:type="dxa"/>
          </w:tcPr>
          <w:p w:rsidR="00285E65" w:rsidRPr="00B50B29" w:rsidRDefault="009C4711" w:rsidP="00285E65">
            <w:r>
              <w:t>220/100/30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330р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C4711" w:rsidP="00285E65">
            <w:r>
              <w:t xml:space="preserve">Шашлык из индейки с </w:t>
            </w:r>
            <w:proofErr w:type="spellStart"/>
            <w:r>
              <w:t>карт</w:t>
            </w:r>
            <w:proofErr w:type="gramStart"/>
            <w:r>
              <w:t>.ф</w:t>
            </w:r>
            <w:proofErr w:type="gramEnd"/>
            <w:r>
              <w:t>ри</w:t>
            </w:r>
            <w:proofErr w:type="spellEnd"/>
            <w:r>
              <w:t xml:space="preserve"> и соусом </w:t>
            </w:r>
            <w:proofErr w:type="spellStart"/>
            <w:r>
              <w:t>тонкацу</w:t>
            </w:r>
            <w:proofErr w:type="spellEnd"/>
          </w:p>
        </w:tc>
        <w:tc>
          <w:tcPr>
            <w:tcW w:w="1417" w:type="dxa"/>
          </w:tcPr>
          <w:p w:rsidR="00285E65" w:rsidRPr="00B50B29" w:rsidRDefault="009C4711" w:rsidP="00285E65">
            <w:r>
              <w:t>150/100/30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320р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9C4711" w:rsidP="00285E65">
            <w:r>
              <w:t>Говядина по-бургундски с ка</w:t>
            </w:r>
            <w:r w:rsidR="00BD400B">
              <w:t>ртофелем по-деревенски</w:t>
            </w:r>
          </w:p>
        </w:tc>
        <w:tc>
          <w:tcPr>
            <w:tcW w:w="1417" w:type="dxa"/>
          </w:tcPr>
          <w:p w:rsidR="00285E65" w:rsidRPr="00B50B29" w:rsidRDefault="009C4711" w:rsidP="00285E65">
            <w:r>
              <w:t>200/100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D400B" w:rsidP="00285E65">
            <w:r>
              <w:t xml:space="preserve">Филе миньон с соусом </w:t>
            </w:r>
            <w:proofErr w:type="spellStart"/>
            <w:r>
              <w:t>демигласс</w:t>
            </w:r>
            <w:proofErr w:type="spellEnd"/>
            <w:r>
              <w:t xml:space="preserve"> и овощной </w:t>
            </w:r>
            <w:proofErr w:type="spellStart"/>
            <w:r>
              <w:t>сальсой</w:t>
            </w:r>
            <w:proofErr w:type="spellEnd"/>
          </w:p>
        </w:tc>
        <w:tc>
          <w:tcPr>
            <w:tcW w:w="1417" w:type="dxa"/>
          </w:tcPr>
          <w:p w:rsidR="00285E65" w:rsidRPr="00B50B29" w:rsidRDefault="00BD400B" w:rsidP="00285E65">
            <w:r>
              <w:t>150/100/100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500р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BD400B" w:rsidP="00285E65">
            <w:r>
              <w:t xml:space="preserve">Куриная </w:t>
            </w:r>
            <w:proofErr w:type="gramStart"/>
            <w:r>
              <w:t>грудка</w:t>
            </w:r>
            <w:proofErr w:type="gramEnd"/>
            <w:r>
              <w:t xml:space="preserve"> запеченная с сыром и ананасом</w:t>
            </w:r>
          </w:p>
        </w:tc>
        <w:tc>
          <w:tcPr>
            <w:tcW w:w="1417" w:type="dxa"/>
          </w:tcPr>
          <w:p w:rsidR="00285E65" w:rsidRPr="00B50B29" w:rsidRDefault="00BD400B" w:rsidP="00285E65">
            <w:r>
              <w:t>220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220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E9560A" w:rsidP="00285E65">
            <w:r>
              <w:t xml:space="preserve">Куриная отбивная </w:t>
            </w:r>
            <w:r w:rsidR="000D1E93">
              <w:t>Нежность</w:t>
            </w:r>
          </w:p>
        </w:tc>
        <w:tc>
          <w:tcPr>
            <w:tcW w:w="1417" w:type="dxa"/>
          </w:tcPr>
          <w:p w:rsidR="00285E65" w:rsidRPr="00B50B29" w:rsidRDefault="000D1E93" w:rsidP="00285E65">
            <w:r>
              <w:t>210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270р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0D1E93" w:rsidP="00285E65">
            <w:r>
              <w:t>Язык в сливочном соусе с белыми грибами</w:t>
            </w:r>
          </w:p>
        </w:tc>
        <w:tc>
          <w:tcPr>
            <w:tcW w:w="1417" w:type="dxa"/>
          </w:tcPr>
          <w:p w:rsidR="00285E65" w:rsidRPr="00B50B29" w:rsidRDefault="000D1E93" w:rsidP="00285E65">
            <w:r>
              <w:t>150/100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555р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91A18" w:rsidP="00285E65">
            <w:r>
              <w:t>Сте</w:t>
            </w:r>
            <w:r w:rsidR="000D1E93">
              <w:t>йк из сёмги под сливочным соусом с отварным рисом</w:t>
            </w:r>
          </w:p>
        </w:tc>
        <w:tc>
          <w:tcPr>
            <w:tcW w:w="1417" w:type="dxa"/>
          </w:tcPr>
          <w:p w:rsidR="00285E65" w:rsidRPr="00B50B29" w:rsidRDefault="000D1E93" w:rsidP="00285E65">
            <w:r>
              <w:t>120/100/50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460р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0D1E93" w:rsidP="00285E65">
            <w:proofErr w:type="gramStart"/>
            <w:r>
              <w:t>Лосось</w:t>
            </w:r>
            <w:proofErr w:type="gramEnd"/>
            <w:r>
              <w:t xml:space="preserve"> за</w:t>
            </w:r>
            <w:r w:rsidR="005A5064">
              <w:t>печенный с томатами черри и стру</w:t>
            </w:r>
            <w:r>
              <w:t>чковой фасолью</w:t>
            </w:r>
          </w:p>
        </w:tc>
        <w:tc>
          <w:tcPr>
            <w:tcW w:w="1417" w:type="dxa"/>
          </w:tcPr>
          <w:p w:rsidR="00285E65" w:rsidRPr="00B50B29" w:rsidRDefault="00053614" w:rsidP="00285E65">
            <w:r>
              <w:t>120/120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460р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053614" w:rsidP="00285E65">
            <w:r>
              <w:t>Судак в фольге с отварным картофелем</w:t>
            </w:r>
          </w:p>
        </w:tc>
        <w:tc>
          <w:tcPr>
            <w:tcW w:w="1417" w:type="dxa"/>
          </w:tcPr>
          <w:p w:rsidR="00285E65" w:rsidRPr="00B50B29" w:rsidRDefault="00053614" w:rsidP="00285E65">
            <w:r>
              <w:t>150/100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390р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053614" w:rsidP="00285E65">
            <w:r>
              <w:t>Лодочка из слоёного теста с сёмгой и судаком</w:t>
            </w:r>
          </w:p>
        </w:tc>
        <w:tc>
          <w:tcPr>
            <w:tcW w:w="1417" w:type="dxa"/>
          </w:tcPr>
          <w:p w:rsidR="00285E65" w:rsidRPr="00B50B29" w:rsidRDefault="00053614" w:rsidP="00285E65">
            <w:r>
              <w:t>250</w:t>
            </w:r>
            <w:r w:rsidR="003D702D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420р</w:t>
            </w:r>
          </w:p>
        </w:tc>
      </w:tr>
      <w:tr w:rsidR="00285E65" w:rsidTr="00285E65">
        <w:tc>
          <w:tcPr>
            <w:tcW w:w="6629" w:type="dxa"/>
          </w:tcPr>
          <w:p w:rsidR="00285E65" w:rsidRPr="00053614" w:rsidRDefault="00053614" w:rsidP="0005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блюда</w:t>
            </w:r>
          </w:p>
        </w:tc>
        <w:tc>
          <w:tcPr>
            <w:tcW w:w="1417" w:type="dxa"/>
          </w:tcPr>
          <w:p w:rsidR="00285E65" w:rsidRPr="00B50B29" w:rsidRDefault="00285E65" w:rsidP="00285E65"/>
        </w:tc>
        <w:tc>
          <w:tcPr>
            <w:tcW w:w="1525" w:type="dxa"/>
          </w:tcPr>
          <w:p w:rsidR="00285E65" w:rsidRPr="00B50B29" w:rsidRDefault="00285E65" w:rsidP="00285E65"/>
        </w:tc>
      </w:tr>
      <w:tr w:rsidR="00285E65" w:rsidTr="00285E65">
        <w:tc>
          <w:tcPr>
            <w:tcW w:w="6629" w:type="dxa"/>
          </w:tcPr>
          <w:p w:rsidR="00285E65" w:rsidRPr="00B50B29" w:rsidRDefault="00053614" w:rsidP="00285E65">
            <w:r>
              <w:t>Бараний окорок в слоёном тесте</w:t>
            </w:r>
          </w:p>
        </w:tc>
        <w:tc>
          <w:tcPr>
            <w:tcW w:w="1417" w:type="dxa"/>
          </w:tcPr>
          <w:p w:rsidR="00285E65" w:rsidRPr="00B50B29" w:rsidRDefault="00053614" w:rsidP="00285E65">
            <w:r>
              <w:t>2</w:t>
            </w:r>
            <w:r w:rsidR="00DE6620">
              <w:t>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3250р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053614" w:rsidP="00285E65">
            <w:r>
              <w:t xml:space="preserve">Свиная </w:t>
            </w:r>
            <w:proofErr w:type="gramStart"/>
            <w:r>
              <w:t>спинка</w:t>
            </w:r>
            <w:proofErr w:type="gramEnd"/>
            <w:r>
              <w:t xml:space="preserve"> запеченная целиком</w:t>
            </w:r>
          </w:p>
        </w:tc>
        <w:tc>
          <w:tcPr>
            <w:tcW w:w="1417" w:type="dxa"/>
          </w:tcPr>
          <w:p w:rsidR="00285E65" w:rsidRPr="00B50B29" w:rsidRDefault="00053614" w:rsidP="00285E65">
            <w:r>
              <w:t>3</w:t>
            </w:r>
            <w:r w:rsidR="00DE6620">
              <w:t>.5кг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3600р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053614" w:rsidP="00285E65">
            <w:r>
              <w:t>Утка с яблоками</w:t>
            </w:r>
          </w:p>
        </w:tc>
        <w:tc>
          <w:tcPr>
            <w:tcW w:w="1417" w:type="dxa"/>
          </w:tcPr>
          <w:p w:rsidR="00285E65" w:rsidRPr="00B50B29" w:rsidRDefault="00053614" w:rsidP="00285E65">
            <w:r>
              <w:t>1</w:t>
            </w:r>
            <w:r w:rsidR="00DE6620">
              <w:t>.5кг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1860р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053614" w:rsidP="00285E65">
            <w:r>
              <w:t>Курица запечён</w:t>
            </w:r>
            <w:r w:rsidR="00291A18">
              <w:t>н</w:t>
            </w:r>
            <w:r>
              <w:t>ая</w:t>
            </w:r>
          </w:p>
        </w:tc>
        <w:tc>
          <w:tcPr>
            <w:tcW w:w="1417" w:type="dxa"/>
          </w:tcPr>
          <w:p w:rsidR="00285E65" w:rsidRPr="00B50B29" w:rsidRDefault="00291A18" w:rsidP="00285E65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285E65" w:rsidRPr="00B50B29" w:rsidRDefault="00DE6620" w:rsidP="00285E65">
            <w:r>
              <w:t>630р</w:t>
            </w:r>
          </w:p>
        </w:tc>
      </w:tr>
      <w:tr w:rsidR="00285E65" w:rsidTr="00285E65">
        <w:tc>
          <w:tcPr>
            <w:tcW w:w="6629" w:type="dxa"/>
          </w:tcPr>
          <w:p w:rsidR="00285E65" w:rsidRPr="00D64178" w:rsidRDefault="00291A18" w:rsidP="00285E65">
            <w:pPr>
              <w:rPr>
                <w:lang w:val="en-US"/>
              </w:rPr>
            </w:pPr>
            <w:r>
              <w:t>Свиной окорок</w:t>
            </w:r>
            <w:r w:rsidR="00D64178">
              <w:t xml:space="preserve"> запечён</w:t>
            </w:r>
            <w:r w:rsidR="00DE6620">
              <w:t>н</w:t>
            </w:r>
            <w:r w:rsidR="00D64178">
              <w:t>ый</w:t>
            </w:r>
          </w:p>
        </w:tc>
        <w:tc>
          <w:tcPr>
            <w:tcW w:w="1417" w:type="dxa"/>
          </w:tcPr>
          <w:p w:rsidR="00285E65" w:rsidRPr="00B50B29" w:rsidRDefault="00291A18" w:rsidP="00285E65">
            <w:r>
              <w:t>5</w:t>
            </w:r>
            <w:r w:rsidR="00DE6620">
              <w:t>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5200р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91A18" w:rsidP="00285E65">
            <w:proofErr w:type="gramStart"/>
            <w:r>
              <w:t>Щука</w:t>
            </w:r>
            <w:proofErr w:type="gramEnd"/>
            <w:r>
              <w:t xml:space="preserve"> фаршированная овощами</w:t>
            </w:r>
          </w:p>
        </w:tc>
        <w:tc>
          <w:tcPr>
            <w:tcW w:w="1417" w:type="dxa"/>
          </w:tcPr>
          <w:p w:rsidR="00285E65" w:rsidRPr="00B50B29" w:rsidRDefault="00291A18" w:rsidP="00285E65">
            <w:r>
              <w:t>1</w:t>
            </w:r>
            <w:r w:rsidR="00DE6620">
              <w:t>.8кг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1800р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91A18" w:rsidP="00285E65">
            <w:r>
              <w:t>Судак фаршированный</w:t>
            </w:r>
          </w:p>
        </w:tc>
        <w:tc>
          <w:tcPr>
            <w:tcW w:w="1417" w:type="dxa"/>
          </w:tcPr>
          <w:p w:rsidR="00285E65" w:rsidRPr="00B50B29" w:rsidRDefault="00DE6620" w:rsidP="00285E65">
            <w:r>
              <w:t>2кг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2000р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91A18" w:rsidP="00285E65">
            <w:r>
              <w:t>Осётр запечённый</w:t>
            </w:r>
          </w:p>
        </w:tc>
        <w:tc>
          <w:tcPr>
            <w:tcW w:w="1417" w:type="dxa"/>
          </w:tcPr>
          <w:p w:rsidR="00285E65" w:rsidRPr="00B50B29" w:rsidRDefault="00DE6620" w:rsidP="00285E65">
            <w:r>
              <w:t>1кг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2500р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91A18" w:rsidP="00285E65">
            <w:r>
              <w:t>Узбекский плов с говядиной</w:t>
            </w:r>
          </w:p>
        </w:tc>
        <w:tc>
          <w:tcPr>
            <w:tcW w:w="1417" w:type="dxa"/>
          </w:tcPr>
          <w:p w:rsidR="00285E65" w:rsidRPr="00B50B29" w:rsidRDefault="00291A18" w:rsidP="00285E65">
            <w:r>
              <w:t>1</w:t>
            </w:r>
            <w:r w:rsidR="00DE6620">
              <w:t>кг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670р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91A18" w:rsidP="00285E65">
            <w:r>
              <w:t>Манты свинина/говядина</w:t>
            </w:r>
          </w:p>
        </w:tc>
        <w:tc>
          <w:tcPr>
            <w:tcW w:w="1417" w:type="dxa"/>
          </w:tcPr>
          <w:p w:rsidR="00285E65" w:rsidRPr="00B50B29" w:rsidRDefault="00291A18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250р</w:t>
            </w:r>
          </w:p>
        </w:tc>
      </w:tr>
      <w:tr w:rsidR="00285E65" w:rsidTr="00285E65">
        <w:tc>
          <w:tcPr>
            <w:tcW w:w="6629" w:type="dxa"/>
          </w:tcPr>
          <w:p w:rsidR="00285E65" w:rsidRPr="00B50B29" w:rsidRDefault="00291A18" w:rsidP="00285E65">
            <w:r>
              <w:t>Манты говядина</w:t>
            </w:r>
          </w:p>
        </w:tc>
        <w:tc>
          <w:tcPr>
            <w:tcW w:w="1417" w:type="dxa"/>
          </w:tcPr>
          <w:p w:rsidR="00285E65" w:rsidRPr="00B50B29" w:rsidRDefault="00291A18" w:rsidP="00285E65">
            <w:r>
              <w:t>300</w:t>
            </w:r>
            <w:r w:rsidR="00DE6620">
              <w:t>г</w:t>
            </w:r>
          </w:p>
        </w:tc>
        <w:tc>
          <w:tcPr>
            <w:tcW w:w="1525" w:type="dxa"/>
          </w:tcPr>
          <w:p w:rsidR="00285E65" w:rsidRPr="00B50B29" w:rsidRDefault="00DE6620" w:rsidP="00285E65">
            <w:r>
              <w:t>300р</w:t>
            </w:r>
          </w:p>
        </w:tc>
      </w:tr>
      <w:tr w:rsidR="008D5B4B" w:rsidTr="00E22C31">
        <w:tc>
          <w:tcPr>
            <w:tcW w:w="6629" w:type="dxa"/>
          </w:tcPr>
          <w:p w:rsidR="008D5B4B" w:rsidRPr="00B50B29" w:rsidRDefault="00291A18" w:rsidP="00E22C31">
            <w:r>
              <w:t>Блинчик с мясом</w:t>
            </w:r>
          </w:p>
        </w:tc>
        <w:tc>
          <w:tcPr>
            <w:tcW w:w="1417" w:type="dxa"/>
          </w:tcPr>
          <w:p w:rsidR="008D5B4B" w:rsidRPr="00B50B29" w:rsidRDefault="00291A18" w:rsidP="00E22C31">
            <w:r>
              <w:t>75</w:t>
            </w:r>
            <w:r w:rsidR="00DE6620">
              <w:t>г</w:t>
            </w:r>
          </w:p>
        </w:tc>
        <w:tc>
          <w:tcPr>
            <w:tcW w:w="1525" w:type="dxa"/>
          </w:tcPr>
          <w:p w:rsidR="008D5B4B" w:rsidRPr="00B50B29" w:rsidRDefault="00DE6620" w:rsidP="00E22C31">
            <w:r>
              <w:t>50р</w:t>
            </w:r>
          </w:p>
        </w:tc>
      </w:tr>
      <w:tr w:rsidR="008D5B4B" w:rsidTr="00E22C31">
        <w:tc>
          <w:tcPr>
            <w:tcW w:w="6629" w:type="dxa"/>
          </w:tcPr>
          <w:p w:rsidR="008D5B4B" w:rsidRPr="00B50B29" w:rsidRDefault="00291A18" w:rsidP="00E22C31">
            <w:r>
              <w:t>Блинчик с творогом</w:t>
            </w:r>
          </w:p>
        </w:tc>
        <w:tc>
          <w:tcPr>
            <w:tcW w:w="1417" w:type="dxa"/>
          </w:tcPr>
          <w:p w:rsidR="008D5B4B" w:rsidRPr="00B50B29" w:rsidRDefault="00291A18" w:rsidP="00E22C31">
            <w:r>
              <w:t>75</w:t>
            </w:r>
            <w:r w:rsidR="00DE6620">
              <w:t>г</w:t>
            </w:r>
          </w:p>
        </w:tc>
        <w:tc>
          <w:tcPr>
            <w:tcW w:w="1525" w:type="dxa"/>
          </w:tcPr>
          <w:p w:rsidR="008D5B4B" w:rsidRPr="00B50B29" w:rsidRDefault="00DE6620" w:rsidP="00E22C31">
            <w:r>
              <w:t>45р</w:t>
            </w:r>
          </w:p>
        </w:tc>
      </w:tr>
      <w:tr w:rsidR="008D5B4B" w:rsidTr="00E22C31">
        <w:tc>
          <w:tcPr>
            <w:tcW w:w="6629" w:type="dxa"/>
          </w:tcPr>
          <w:p w:rsidR="008D5B4B" w:rsidRPr="00291A18" w:rsidRDefault="00AE5023" w:rsidP="00291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Гарниры</w:t>
            </w:r>
          </w:p>
        </w:tc>
        <w:tc>
          <w:tcPr>
            <w:tcW w:w="1417" w:type="dxa"/>
          </w:tcPr>
          <w:p w:rsidR="008D5B4B" w:rsidRPr="00B50B29" w:rsidRDefault="008D5B4B" w:rsidP="00E22C31"/>
        </w:tc>
        <w:tc>
          <w:tcPr>
            <w:tcW w:w="1525" w:type="dxa"/>
          </w:tcPr>
          <w:p w:rsidR="008D5B4B" w:rsidRPr="00B50B29" w:rsidRDefault="008D5B4B" w:rsidP="00E22C31"/>
        </w:tc>
      </w:tr>
      <w:tr w:rsidR="008D5B4B" w:rsidTr="00E22C31">
        <w:tc>
          <w:tcPr>
            <w:tcW w:w="6629" w:type="dxa"/>
          </w:tcPr>
          <w:p w:rsidR="008D5B4B" w:rsidRPr="00B50B29" w:rsidRDefault="00AE5023" w:rsidP="00E22C31">
            <w:r>
              <w:t xml:space="preserve">Картофель фри </w:t>
            </w:r>
          </w:p>
        </w:tc>
        <w:tc>
          <w:tcPr>
            <w:tcW w:w="1417" w:type="dxa"/>
          </w:tcPr>
          <w:p w:rsidR="008D5B4B" w:rsidRPr="00B50B29" w:rsidRDefault="00AE5023" w:rsidP="00E22C31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8D5B4B" w:rsidRPr="00B50B29" w:rsidRDefault="003D702D" w:rsidP="00E22C31">
            <w:r>
              <w:t>100р</w:t>
            </w:r>
          </w:p>
        </w:tc>
      </w:tr>
      <w:tr w:rsidR="008D5B4B" w:rsidTr="00E22C31">
        <w:tc>
          <w:tcPr>
            <w:tcW w:w="6629" w:type="dxa"/>
          </w:tcPr>
          <w:p w:rsidR="008D5B4B" w:rsidRPr="00B50B29" w:rsidRDefault="00AE5023" w:rsidP="00E22C31">
            <w:r>
              <w:t>Картофель по-деревенски</w:t>
            </w:r>
          </w:p>
        </w:tc>
        <w:tc>
          <w:tcPr>
            <w:tcW w:w="1417" w:type="dxa"/>
          </w:tcPr>
          <w:p w:rsidR="008D5B4B" w:rsidRPr="00B50B29" w:rsidRDefault="00AE5023" w:rsidP="00E22C31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8D5B4B" w:rsidRPr="00B50B29" w:rsidRDefault="003D702D" w:rsidP="00E22C31">
            <w:r>
              <w:t>100р</w:t>
            </w:r>
          </w:p>
        </w:tc>
      </w:tr>
      <w:tr w:rsidR="008D5B4B" w:rsidTr="00E22C31">
        <w:tc>
          <w:tcPr>
            <w:tcW w:w="6629" w:type="dxa"/>
          </w:tcPr>
          <w:p w:rsidR="008D5B4B" w:rsidRPr="00B50B29" w:rsidRDefault="00AE5023" w:rsidP="00E22C31">
            <w:r>
              <w:t>Картофельное пюре</w:t>
            </w:r>
          </w:p>
        </w:tc>
        <w:tc>
          <w:tcPr>
            <w:tcW w:w="1417" w:type="dxa"/>
          </w:tcPr>
          <w:p w:rsidR="008D5B4B" w:rsidRPr="00B50B29" w:rsidRDefault="00AE5023" w:rsidP="00E22C31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8D5B4B" w:rsidRPr="00B50B29" w:rsidRDefault="003D702D" w:rsidP="00E22C31">
            <w:r>
              <w:t>100р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5A5064" w:rsidP="00E22C31">
            <w:r>
              <w:t>Фасоль стру</w:t>
            </w:r>
            <w:r w:rsidR="00AE5023">
              <w:t>чковая с чесноком</w:t>
            </w:r>
          </w:p>
        </w:tc>
        <w:tc>
          <w:tcPr>
            <w:tcW w:w="1417" w:type="dxa"/>
          </w:tcPr>
          <w:p w:rsidR="00AE5023" w:rsidRPr="00B50B29" w:rsidRDefault="00AE5023" w:rsidP="00E22C31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AE5023" w:rsidRPr="00B50B29" w:rsidRDefault="003D702D" w:rsidP="0028686E">
            <w:r>
              <w:t>120р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AE5023" w:rsidP="00E22C31">
            <w:r>
              <w:t>Рис с овощами</w:t>
            </w:r>
          </w:p>
        </w:tc>
        <w:tc>
          <w:tcPr>
            <w:tcW w:w="1417" w:type="dxa"/>
          </w:tcPr>
          <w:p w:rsidR="00AE5023" w:rsidRPr="00B50B29" w:rsidRDefault="00AE5023" w:rsidP="00E22C31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AE5023" w:rsidRPr="00B50B29" w:rsidRDefault="003D702D" w:rsidP="00E22C31">
            <w:r>
              <w:t>80р</w:t>
            </w:r>
          </w:p>
        </w:tc>
      </w:tr>
      <w:tr w:rsidR="00BC06A8" w:rsidTr="00E22C31">
        <w:tc>
          <w:tcPr>
            <w:tcW w:w="6629" w:type="dxa"/>
          </w:tcPr>
          <w:p w:rsidR="00BC06A8" w:rsidRDefault="00BC06A8" w:rsidP="00E22C31">
            <w:r>
              <w:t>Картофель отварной с зеленью</w:t>
            </w:r>
          </w:p>
        </w:tc>
        <w:tc>
          <w:tcPr>
            <w:tcW w:w="1417" w:type="dxa"/>
          </w:tcPr>
          <w:p w:rsidR="00BC06A8" w:rsidRDefault="00BC06A8" w:rsidP="00E22C31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BC06A8" w:rsidRDefault="003D702D" w:rsidP="00E22C31">
            <w:r>
              <w:t>80р</w:t>
            </w:r>
          </w:p>
        </w:tc>
      </w:tr>
      <w:tr w:rsidR="00BC06A8" w:rsidTr="00E22C31">
        <w:tc>
          <w:tcPr>
            <w:tcW w:w="6629" w:type="dxa"/>
          </w:tcPr>
          <w:p w:rsidR="00BC06A8" w:rsidRDefault="00BC06A8" w:rsidP="00E22C31">
            <w:proofErr w:type="spellStart"/>
            <w:r>
              <w:t>Драники</w:t>
            </w:r>
            <w:proofErr w:type="spellEnd"/>
            <w:r>
              <w:t xml:space="preserve"> с беконом</w:t>
            </w:r>
          </w:p>
        </w:tc>
        <w:tc>
          <w:tcPr>
            <w:tcW w:w="1417" w:type="dxa"/>
          </w:tcPr>
          <w:p w:rsidR="00BC06A8" w:rsidRDefault="00BC06A8" w:rsidP="00E22C31">
            <w:r>
              <w:t>200</w:t>
            </w:r>
            <w:r w:rsidR="003D702D">
              <w:t>г</w:t>
            </w:r>
          </w:p>
        </w:tc>
        <w:tc>
          <w:tcPr>
            <w:tcW w:w="1525" w:type="dxa"/>
          </w:tcPr>
          <w:p w:rsidR="00BC06A8" w:rsidRDefault="003D702D" w:rsidP="00E22C31">
            <w:r>
              <w:t>125р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AE5023" w:rsidP="00E22C31">
            <w:r>
              <w:t>Сложный гарнир№1(</w:t>
            </w:r>
            <w:proofErr w:type="spellStart"/>
            <w:r>
              <w:t>карт</w:t>
            </w:r>
            <w:proofErr w:type="gramStart"/>
            <w:r>
              <w:t>.п</w:t>
            </w:r>
            <w:proofErr w:type="gramEnd"/>
            <w:r>
              <w:t>юре,жарен.грибы,морковь,по-кор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AE5023" w:rsidRPr="00B50B29" w:rsidRDefault="00AE5023" w:rsidP="00E22C31">
            <w:r>
              <w:t>180</w:t>
            </w:r>
            <w:r w:rsidR="003D702D">
              <w:t>г</w:t>
            </w:r>
          </w:p>
        </w:tc>
        <w:tc>
          <w:tcPr>
            <w:tcW w:w="1525" w:type="dxa"/>
          </w:tcPr>
          <w:p w:rsidR="00AE5023" w:rsidRPr="00B50B29" w:rsidRDefault="003D702D" w:rsidP="00E22C31">
            <w:r>
              <w:t>150р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AE5023" w:rsidP="00E22C31">
            <w:r>
              <w:t>Сложный гарнир №2(</w:t>
            </w:r>
            <w:proofErr w:type="spellStart"/>
            <w:r>
              <w:t>Стр</w:t>
            </w:r>
            <w:proofErr w:type="gramStart"/>
            <w:r>
              <w:t>.ф</w:t>
            </w:r>
            <w:proofErr w:type="gramEnd"/>
            <w:r>
              <w:t>асоль,с</w:t>
            </w:r>
            <w:proofErr w:type="spellEnd"/>
            <w:r>
              <w:t xml:space="preserve">-т </w:t>
            </w:r>
            <w:proofErr w:type="spellStart"/>
            <w:r>
              <w:t>витаминный,</w:t>
            </w:r>
            <w:r w:rsidR="00F11ADE">
              <w:t>карт.фри</w:t>
            </w:r>
            <w:proofErr w:type="spellEnd"/>
            <w:r w:rsidR="00F11ADE">
              <w:t>)</w:t>
            </w:r>
          </w:p>
        </w:tc>
        <w:tc>
          <w:tcPr>
            <w:tcW w:w="1417" w:type="dxa"/>
          </w:tcPr>
          <w:p w:rsidR="00AE5023" w:rsidRPr="00B50B29" w:rsidRDefault="00F11ADE" w:rsidP="00E22C31">
            <w:r>
              <w:t>150</w:t>
            </w:r>
            <w:r w:rsidR="003D702D">
              <w:t>г</w:t>
            </w:r>
          </w:p>
        </w:tc>
        <w:tc>
          <w:tcPr>
            <w:tcW w:w="1525" w:type="dxa"/>
          </w:tcPr>
          <w:p w:rsidR="00AE5023" w:rsidRPr="00B50B29" w:rsidRDefault="003D702D" w:rsidP="00E22C31">
            <w:r>
              <w:t>120р</w:t>
            </w:r>
          </w:p>
        </w:tc>
      </w:tr>
      <w:tr w:rsidR="00AE5023" w:rsidTr="00E22C31">
        <w:tc>
          <w:tcPr>
            <w:tcW w:w="6629" w:type="dxa"/>
          </w:tcPr>
          <w:p w:rsidR="00AE5023" w:rsidRPr="00F11ADE" w:rsidRDefault="00F11ADE" w:rsidP="00F1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Напитки</w:t>
            </w:r>
          </w:p>
        </w:tc>
        <w:tc>
          <w:tcPr>
            <w:tcW w:w="1417" w:type="dxa"/>
          </w:tcPr>
          <w:p w:rsidR="00AE5023" w:rsidRPr="00B50B29" w:rsidRDefault="00AE5023" w:rsidP="00E22C31"/>
        </w:tc>
        <w:tc>
          <w:tcPr>
            <w:tcW w:w="1525" w:type="dxa"/>
          </w:tcPr>
          <w:p w:rsidR="00AE5023" w:rsidRPr="00B50B29" w:rsidRDefault="00AE5023" w:rsidP="00E22C31"/>
        </w:tc>
      </w:tr>
      <w:tr w:rsidR="00AE5023" w:rsidTr="00E22C31">
        <w:tc>
          <w:tcPr>
            <w:tcW w:w="6629" w:type="dxa"/>
          </w:tcPr>
          <w:p w:rsidR="00F11ADE" w:rsidRPr="00B50B29" w:rsidRDefault="00F11ADE" w:rsidP="00E22C31">
            <w:r>
              <w:t>Морс клюквенный</w:t>
            </w:r>
          </w:p>
        </w:tc>
        <w:tc>
          <w:tcPr>
            <w:tcW w:w="1417" w:type="dxa"/>
          </w:tcPr>
          <w:p w:rsidR="00AE5023" w:rsidRPr="00B50B29" w:rsidRDefault="00F11ADE" w:rsidP="00E22C31">
            <w:r>
              <w:t>1л</w:t>
            </w:r>
          </w:p>
        </w:tc>
        <w:tc>
          <w:tcPr>
            <w:tcW w:w="1525" w:type="dxa"/>
          </w:tcPr>
          <w:p w:rsidR="00AE5023" w:rsidRPr="00E75C82" w:rsidRDefault="00E75C82" w:rsidP="00E22C31">
            <w:r>
              <w:rPr>
                <w:lang w:val="en-US"/>
              </w:rPr>
              <w:t>200</w:t>
            </w:r>
            <w:r>
              <w:t>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F11ADE" w:rsidP="00E22C31">
            <w:r>
              <w:t>Морс клюква/вишня</w:t>
            </w:r>
          </w:p>
        </w:tc>
        <w:tc>
          <w:tcPr>
            <w:tcW w:w="1417" w:type="dxa"/>
          </w:tcPr>
          <w:p w:rsidR="00AE5023" w:rsidRPr="00B50B29" w:rsidRDefault="00F11ADE" w:rsidP="00E22C31">
            <w:r>
              <w:t>1л</w:t>
            </w:r>
          </w:p>
        </w:tc>
        <w:tc>
          <w:tcPr>
            <w:tcW w:w="1525" w:type="dxa"/>
          </w:tcPr>
          <w:p w:rsidR="00AE5023" w:rsidRPr="00B50B29" w:rsidRDefault="00E75C82" w:rsidP="00E22C31">
            <w:r>
              <w:t>200р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F11ADE" w:rsidP="00E22C31">
            <w:r>
              <w:t>Сок в ассортименте</w:t>
            </w:r>
          </w:p>
        </w:tc>
        <w:tc>
          <w:tcPr>
            <w:tcW w:w="1417" w:type="dxa"/>
          </w:tcPr>
          <w:p w:rsidR="00AE5023" w:rsidRPr="00B50B29" w:rsidRDefault="00F11ADE" w:rsidP="00E22C31">
            <w:r>
              <w:t>1л</w:t>
            </w:r>
          </w:p>
        </w:tc>
        <w:tc>
          <w:tcPr>
            <w:tcW w:w="1525" w:type="dxa"/>
          </w:tcPr>
          <w:p w:rsidR="00AE5023" w:rsidRPr="00B50B29" w:rsidRDefault="00E75C82" w:rsidP="00E22C31">
            <w:r>
              <w:t>110р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2918B1" w:rsidP="00E22C31">
            <w:r>
              <w:t xml:space="preserve">Чай </w:t>
            </w:r>
            <w:proofErr w:type="gramStart"/>
            <w:r>
              <w:t>чёрный</w:t>
            </w:r>
            <w:proofErr w:type="gramEnd"/>
            <w:r>
              <w:t>/</w:t>
            </w:r>
            <w:r w:rsidR="00F11ADE">
              <w:t>з</w:t>
            </w:r>
            <w:r>
              <w:t>елёный</w:t>
            </w:r>
          </w:p>
        </w:tc>
        <w:tc>
          <w:tcPr>
            <w:tcW w:w="1417" w:type="dxa"/>
          </w:tcPr>
          <w:p w:rsidR="00AE5023" w:rsidRPr="00B50B29" w:rsidRDefault="00F11ADE" w:rsidP="00E22C31">
            <w:r>
              <w:t>0.2л</w:t>
            </w:r>
          </w:p>
        </w:tc>
        <w:tc>
          <w:tcPr>
            <w:tcW w:w="1525" w:type="dxa"/>
          </w:tcPr>
          <w:p w:rsidR="00AE5023" w:rsidRPr="00B50B29" w:rsidRDefault="00E75C82" w:rsidP="00E22C31">
            <w:r>
              <w:t>15р</w:t>
            </w:r>
          </w:p>
        </w:tc>
      </w:tr>
      <w:tr w:rsidR="00AE5023" w:rsidTr="00E22C31">
        <w:tc>
          <w:tcPr>
            <w:tcW w:w="6629" w:type="dxa"/>
          </w:tcPr>
          <w:p w:rsidR="00AE5023" w:rsidRPr="00B50B29" w:rsidRDefault="00AE5023" w:rsidP="00E22C31"/>
        </w:tc>
        <w:tc>
          <w:tcPr>
            <w:tcW w:w="1417" w:type="dxa"/>
          </w:tcPr>
          <w:p w:rsidR="00AE5023" w:rsidRPr="00B50B29" w:rsidRDefault="00AE5023" w:rsidP="00E22C31"/>
        </w:tc>
        <w:tc>
          <w:tcPr>
            <w:tcW w:w="1525" w:type="dxa"/>
          </w:tcPr>
          <w:p w:rsidR="00AE5023" w:rsidRPr="00B50B29" w:rsidRDefault="00AE5023" w:rsidP="00E22C31"/>
        </w:tc>
      </w:tr>
      <w:tr w:rsidR="005A3128" w:rsidTr="00E22C31">
        <w:tc>
          <w:tcPr>
            <w:tcW w:w="6629" w:type="dxa"/>
          </w:tcPr>
          <w:p w:rsidR="005A3128" w:rsidRPr="005A3128" w:rsidRDefault="005A3128" w:rsidP="00E22C31">
            <w:r>
              <w:t xml:space="preserve">Хлеб </w:t>
            </w:r>
            <w:proofErr w:type="gramStart"/>
            <w:r>
              <w:t>белый</w:t>
            </w:r>
            <w:proofErr w:type="gramEnd"/>
            <w:r>
              <w:t>/чёрный</w:t>
            </w:r>
          </w:p>
        </w:tc>
        <w:tc>
          <w:tcPr>
            <w:tcW w:w="1417" w:type="dxa"/>
          </w:tcPr>
          <w:p w:rsidR="005A3128" w:rsidRPr="00B50B29" w:rsidRDefault="005A3128" w:rsidP="00E22C31">
            <w:r>
              <w:t>1шт</w:t>
            </w:r>
          </w:p>
        </w:tc>
        <w:tc>
          <w:tcPr>
            <w:tcW w:w="1525" w:type="dxa"/>
          </w:tcPr>
          <w:p w:rsidR="005A3128" w:rsidRPr="00B50B29" w:rsidRDefault="005A3128" w:rsidP="00E22C31">
            <w:r>
              <w:t>2р</w:t>
            </w:r>
          </w:p>
        </w:tc>
      </w:tr>
    </w:tbl>
    <w:p w:rsidR="00285E65" w:rsidRPr="008D5B4B" w:rsidRDefault="00285E65" w:rsidP="00285E65">
      <w:pPr>
        <w:jc w:val="center"/>
        <w:rPr>
          <w:sz w:val="32"/>
          <w:szCs w:val="32"/>
        </w:rPr>
      </w:pPr>
    </w:p>
    <w:sectPr w:rsidR="00285E65" w:rsidRPr="008D5B4B" w:rsidSect="00F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EFC"/>
    <w:rsid w:val="00042A7F"/>
    <w:rsid w:val="00053614"/>
    <w:rsid w:val="00055EEC"/>
    <w:rsid w:val="00064AEB"/>
    <w:rsid w:val="00087950"/>
    <w:rsid w:val="000D1E93"/>
    <w:rsid w:val="00133C2D"/>
    <w:rsid w:val="00140089"/>
    <w:rsid w:val="001406CB"/>
    <w:rsid w:val="0014262D"/>
    <w:rsid w:val="001929A3"/>
    <w:rsid w:val="001B0645"/>
    <w:rsid w:val="002220A7"/>
    <w:rsid w:val="00235547"/>
    <w:rsid w:val="00285E65"/>
    <w:rsid w:val="002918B1"/>
    <w:rsid w:val="00291A18"/>
    <w:rsid w:val="00296DA2"/>
    <w:rsid w:val="002B4469"/>
    <w:rsid w:val="002C2BCD"/>
    <w:rsid w:val="002F2F2F"/>
    <w:rsid w:val="00303A62"/>
    <w:rsid w:val="00347138"/>
    <w:rsid w:val="00357987"/>
    <w:rsid w:val="00363A7A"/>
    <w:rsid w:val="00391DCE"/>
    <w:rsid w:val="003D1B59"/>
    <w:rsid w:val="003D702D"/>
    <w:rsid w:val="005424EF"/>
    <w:rsid w:val="00543EBD"/>
    <w:rsid w:val="00555719"/>
    <w:rsid w:val="00586BEA"/>
    <w:rsid w:val="005A3128"/>
    <w:rsid w:val="005A5064"/>
    <w:rsid w:val="005A7F78"/>
    <w:rsid w:val="00650BCF"/>
    <w:rsid w:val="006525E3"/>
    <w:rsid w:val="00694EFC"/>
    <w:rsid w:val="006D1D22"/>
    <w:rsid w:val="00732DB8"/>
    <w:rsid w:val="007F4CCD"/>
    <w:rsid w:val="0082461A"/>
    <w:rsid w:val="008520A5"/>
    <w:rsid w:val="008759EB"/>
    <w:rsid w:val="008C4492"/>
    <w:rsid w:val="008D5B4B"/>
    <w:rsid w:val="008F229E"/>
    <w:rsid w:val="009122A1"/>
    <w:rsid w:val="00925A62"/>
    <w:rsid w:val="00984673"/>
    <w:rsid w:val="009C4711"/>
    <w:rsid w:val="00A20635"/>
    <w:rsid w:val="00A5095A"/>
    <w:rsid w:val="00A61512"/>
    <w:rsid w:val="00AE5023"/>
    <w:rsid w:val="00B02BA9"/>
    <w:rsid w:val="00B2611C"/>
    <w:rsid w:val="00B50B29"/>
    <w:rsid w:val="00B91476"/>
    <w:rsid w:val="00BA25D2"/>
    <w:rsid w:val="00BC06A8"/>
    <w:rsid w:val="00BC4E0D"/>
    <w:rsid w:val="00BD400B"/>
    <w:rsid w:val="00C11F91"/>
    <w:rsid w:val="00C72198"/>
    <w:rsid w:val="00C84588"/>
    <w:rsid w:val="00D40D54"/>
    <w:rsid w:val="00D64178"/>
    <w:rsid w:val="00D7738C"/>
    <w:rsid w:val="00D94D56"/>
    <w:rsid w:val="00DB08E9"/>
    <w:rsid w:val="00DD6987"/>
    <w:rsid w:val="00DE6620"/>
    <w:rsid w:val="00E75C82"/>
    <w:rsid w:val="00E9560A"/>
    <w:rsid w:val="00EE63D9"/>
    <w:rsid w:val="00F11ADE"/>
    <w:rsid w:val="00FA3F7B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43</cp:revision>
  <cp:lastPrinted>2019-02-19T11:05:00Z</cp:lastPrinted>
  <dcterms:created xsi:type="dcterms:W3CDTF">2019-02-14T09:21:00Z</dcterms:created>
  <dcterms:modified xsi:type="dcterms:W3CDTF">2019-05-25T08:46:00Z</dcterms:modified>
</cp:coreProperties>
</file>